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植物保护植物检疫</w:t>
      </w:r>
      <w:r>
        <w:rPr>
          <w:rFonts w:hint="eastAsia" w:ascii="方正小标宋简体" w:eastAsia="方正小标宋简体"/>
          <w:sz w:val="44"/>
          <w:szCs w:val="44"/>
        </w:rPr>
        <w:t>站应聘人员报名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审核登记表</w:t>
      </w:r>
    </w:p>
    <w:p>
      <w:pPr>
        <w:spacing w:line="440" w:lineRule="exact"/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5"/>
        <w:gridCol w:w="248"/>
        <w:gridCol w:w="1002"/>
        <w:gridCol w:w="220"/>
        <w:gridCol w:w="540"/>
        <w:gridCol w:w="734"/>
        <w:gridCol w:w="541"/>
        <w:gridCol w:w="729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工作时间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职称资格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教育背景（高中起）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获得奖励、科研成果、学术论文、其他资格证等情况</w:t>
            </w:r>
          </w:p>
        </w:tc>
        <w:tc>
          <w:tcPr>
            <w:tcW w:w="7987" w:type="dxa"/>
            <w:gridSpan w:val="10"/>
            <w:tcBorders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</w:trPr>
        <w:tc>
          <w:tcPr>
            <w:tcW w:w="9362" w:type="dxa"/>
            <w:gridSpan w:val="11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jc w:val="center"/>
        <w:rPr>
          <w:rFonts w:ascii="宋体"/>
          <w:b/>
          <w:sz w:val="24"/>
        </w:rPr>
      </w:pPr>
    </w:p>
    <w:sectPr>
      <w:headerReference r:id="rId3" w:type="default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zYzQ5MTRlYWRkN2VkMzc2N2M3Y2I0OGMzMjE4MTAifQ=="/>
  </w:docVars>
  <w:rsids>
    <w:rsidRoot w:val="00DD2FC4"/>
    <w:rsid w:val="00024E28"/>
    <w:rsid w:val="00070F46"/>
    <w:rsid w:val="0007175B"/>
    <w:rsid w:val="000B113F"/>
    <w:rsid w:val="000B439F"/>
    <w:rsid w:val="000D118A"/>
    <w:rsid w:val="000D3709"/>
    <w:rsid w:val="000D6360"/>
    <w:rsid w:val="000D7995"/>
    <w:rsid w:val="000E05FE"/>
    <w:rsid w:val="000E2C63"/>
    <w:rsid w:val="000F5BB6"/>
    <w:rsid w:val="00110174"/>
    <w:rsid w:val="0017157B"/>
    <w:rsid w:val="00172B16"/>
    <w:rsid w:val="00175E42"/>
    <w:rsid w:val="00182494"/>
    <w:rsid w:val="001A2D2B"/>
    <w:rsid w:val="001C3051"/>
    <w:rsid w:val="001D251C"/>
    <w:rsid w:val="001F5398"/>
    <w:rsid w:val="0024170D"/>
    <w:rsid w:val="002634CE"/>
    <w:rsid w:val="002A10E4"/>
    <w:rsid w:val="002B057E"/>
    <w:rsid w:val="002D7322"/>
    <w:rsid w:val="002E6C54"/>
    <w:rsid w:val="003060E6"/>
    <w:rsid w:val="00314D50"/>
    <w:rsid w:val="00385FC9"/>
    <w:rsid w:val="003878D2"/>
    <w:rsid w:val="0039310B"/>
    <w:rsid w:val="003B5FD0"/>
    <w:rsid w:val="003B7690"/>
    <w:rsid w:val="00404506"/>
    <w:rsid w:val="00427092"/>
    <w:rsid w:val="0043740F"/>
    <w:rsid w:val="0048508D"/>
    <w:rsid w:val="004A452D"/>
    <w:rsid w:val="004A6241"/>
    <w:rsid w:val="004C4D84"/>
    <w:rsid w:val="004E229A"/>
    <w:rsid w:val="004F35A5"/>
    <w:rsid w:val="005063C2"/>
    <w:rsid w:val="00506675"/>
    <w:rsid w:val="00506E6A"/>
    <w:rsid w:val="005234AA"/>
    <w:rsid w:val="0052355F"/>
    <w:rsid w:val="00564B19"/>
    <w:rsid w:val="00593673"/>
    <w:rsid w:val="00596FAA"/>
    <w:rsid w:val="005976C5"/>
    <w:rsid w:val="005A10A1"/>
    <w:rsid w:val="005B56B8"/>
    <w:rsid w:val="0060155E"/>
    <w:rsid w:val="006113CA"/>
    <w:rsid w:val="006261BC"/>
    <w:rsid w:val="00654B41"/>
    <w:rsid w:val="00672513"/>
    <w:rsid w:val="006900E4"/>
    <w:rsid w:val="006C50AC"/>
    <w:rsid w:val="007236B7"/>
    <w:rsid w:val="007316B4"/>
    <w:rsid w:val="00742045"/>
    <w:rsid w:val="007A2FFE"/>
    <w:rsid w:val="007A7C02"/>
    <w:rsid w:val="007B1013"/>
    <w:rsid w:val="007B5F25"/>
    <w:rsid w:val="007E06BC"/>
    <w:rsid w:val="00816F96"/>
    <w:rsid w:val="0082078E"/>
    <w:rsid w:val="00823B8B"/>
    <w:rsid w:val="00833B77"/>
    <w:rsid w:val="0084620E"/>
    <w:rsid w:val="008612AB"/>
    <w:rsid w:val="00873966"/>
    <w:rsid w:val="008B0183"/>
    <w:rsid w:val="008B13F8"/>
    <w:rsid w:val="008B3A66"/>
    <w:rsid w:val="008E51EF"/>
    <w:rsid w:val="00903426"/>
    <w:rsid w:val="0091066F"/>
    <w:rsid w:val="0094325F"/>
    <w:rsid w:val="0098037E"/>
    <w:rsid w:val="00992286"/>
    <w:rsid w:val="009A74BD"/>
    <w:rsid w:val="009B203C"/>
    <w:rsid w:val="009C385B"/>
    <w:rsid w:val="009D1295"/>
    <w:rsid w:val="009D64CA"/>
    <w:rsid w:val="009D73EC"/>
    <w:rsid w:val="00A1708D"/>
    <w:rsid w:val="00A337FB"/>
    <w:rsid w:val="00A3692D"/>
    <w:rsid w:val="00AA011B"/>
    <w:rsid w:val="00AA5C04"/>
    <w:rsid w:val="00AD37D9"/>
    <w:rsid w:val="00AE52EA"/>
    <w:rsid w:val="00AE6424"/>
    <w:rsid w:val="00AF45EF"/>
    <w:rsid w:val="00AF467E"/>
    <w:rsid w:val="00AF7797"/>
    <w:rsid w:val="00B07299"/>
    <w:rsid w:val="00B15A9A"/>
    <w:rsid w:val="00B2081C"/>
    <w:rsid w:val="00B26927"/>
    <w:rsid w:val="00B33A5C"/>
    <w:rsid w:val="00B41294"/>
    <w:rsid w:val="00B42AC6"/>
    <w:rsid w:val="00B47C07"/>
    <w:rsid w:val="00B83E81"/>
    <w:rsid w:val="00BC42C5"/>
    <w:rsid w:val="00BD503F"/>
    <w:rsid w:val="00C00822"/>
    <w:rsid w:val="00C05292"/>
    <w:rsid w:val="00C074B4"/>
    <w:rsid w:val="00C207CB"/>
    <w:rsid w:val="00C20DB5"/>
    <w:rsid w:val="00C2426A"/>
    <w:rsid w:val="00C270BF"/>
    <w:rsid w:val="00C34372"/>
    <w:rsid w:val="00C35CE3"/>
    <w:rsid w:val="00C75844"/>
    <w:rsid w:val="00C803C5"/>
    <w:rsid w:val="00CA0AAB"/>
    <w:rsid w:val="00CA34C0"/>
    <w:rsid w:val="00CA56C3"/>
    <w:rsid w:val="00CB43E7"/>
    <w:rsid w:val="00CB45CE"/>
    <w:rsid w:val="00CE50F2"/>
    <w:rsid w:val="00D172D0"/>
    <w:rsid w:val="00D57D87"/>
    <w:rsid w:val="00D917BE"/>
    <w:rsid w:val="00D9367E"/>
    <w:rsid w:val="00D97715"/>
    <w:rsid w:val="00DA7603"/>
    <w:rsid w:val="00DB3621"/>
    <w:rsid w:val="00DD2FC4"/>
    <w:rsid w:val="00E06147"/>
    <w:rsid w:val="00E221E3"/>
    <w:rsid w:val="00E27991"/>
    <w:rsid w:val="00E3039C"/>
    <w:rsid w:val="00E31AD8"/>
    <w:rsid w:val="00E77631"/>
    <w:rsid w:val="00E949AB"/>
    <w:rsid w:val="00EC26CF"/>
    <w:rsid w:val="00ED1770"/>
    <w:rsid w:val="00EE392F"/>
    <w:rsid w:val="00EE651A"/>
    <w:rsid w:val="00F00196"/>
    <w:rsid w:val="00F2127B"/>
    <w:rsid w:val="00F56926"/>
    <w:rsid w:val="00F8334F"/>
    <w:rsid w:val="00FA2FBF"/>
    <w:rsid w:val="00FA7AB2"/>
    <w:rsid w:val="00FB4F79"/>
    <w:rsid w:val="00FC43B8"/>
    <w:rsid w:val="272278E5"/>
    <w:rsid w:val="388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1094</Words>
  <Characters>1227</Characters>
  <Lines>10</Lines>
  <Paragraphs>3</Paragraphs>
  <TotalTime>337</TotalTime>
  <ScaleCrop>false</ScaleCrop>
  <LinksUpToDate>false</LinksUpToDate>
  <CharactersWithSpaces>1406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2021-01-04T07:05:00Z</dcterms:created>
  <dc:creator>NTKO</dc:creator>
  <cp:lastModifiedBy>小汤圆の</cp:lastModifiedBy>
  <cp:lastPrinted>2021-01-25T05:37:00Z</cp:lastPrinted>
  <dcterms:modified xsi:type="dcterms:W3CDTF">2023-06-05T02:34:12Z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C2E90C70D0ED4C949A14E970CB507C49_12</vt:lpwstr>
  </property>
</Properties>
</file>