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苏州市园艺站关于购买2024年苏州市手工制茶职工职业技能竞赛第三方服务的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ascii="方正小标宋简体" w:eastAsia="方正小标宋简体" w:cs="方正小标宋简体" w:hAnsiTheme="major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中标结果公示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根据《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苏州市园艺站关于购买2024年苏州市手工制茶职工职业技能竞赛第三方服务的邀标公告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》要求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在公告规定的时间内，苏州华方传媒文化有限公司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苏州市农业产业化龙头企业协会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苏州奥博文化科技有限公司、苏州吉他与鼓的故事音乐文化传播有限公司共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家单位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提交响应文件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，我站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组织相关专家对投标单位的服务方案、单位资质、服务人员配备和投标报价等方面进行综合评定，最终确定苏州市农业产业化龙头企业协会</w:t>
      </w:r>
      <w:r>
        <w:rPr>
          <w:rFonts w:ascii="Times New Roman" w:hAnsi="Times New Roman" w:eastAsia="仿宋_GB2312"/>
          <w:color w:val="auto"/>
          <w:sz w:val="32"/>
          <w:szCs w:val="32"/>
        </w:rPr>
        <w:t>为中标单位，现予以公示。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公示期限：202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年3月2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日至3月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31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日止。如对公示结果有异议的，请与苏州市农业农村局联系，联系电话：0512-65613871，通讯地址：苏州市东吴北路团结桥巷2号。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zh-CN" w:eastAsia="zh-CN" w:bidi="ar-SA"/>
        </w:rPr>
        <w:t>反映情况和问题，必须实事求是，客观公正，反映人必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 w:eastAsia="zh-CN" w:bidi="ar-SA"/>
        </w:rPr>
        <w:t>须提供真实姓名、联系电话、家庭地址或工作单位，以示负责。我局对反映人和反映情况将严格保密，对所反映的情况和问题，将认真进行调查核实，弄清事实真相，并视情况以适当方式向反映情况和问题的单位或个人反馈。调查属实并影响中标的，取消中标资格。</w:t>
      </w:r>
    </w:p>
    <w:p>
      <w:pPr>
        <w:pStyle w:val="2"/>
        <w:rPr>
          <w:rFonts w:hint="eastAsia"/>
          <w:lang w:val="zh-CN" w:eastAsia="zh-CN"/>
        </w:rPr>
      </w:pPr>
    </w:p>
    <w:p>
      <w:pPr>
        <w:pStyle w:val="2"/>
        <w:rPr>
          <w:rFonts w:hint="eastAsia"/>
          <w:lang w:val="zh-CN" w:eastAsia="zh-CN"/>
        </w:rPr>
      </w:pPr>
    </w:p>
    <w:p>
      <w:pPr>
        <w:spacing w:line="580" w:lineRule="exact"/>
        <w:ind w:right="960" w:firstLine="640" w:firstLineChars="200"/>
        <w:jc w:val="right"/>
        <w:rPr>
          <w:rFonts w:ascii="Times New Roman" w:hAnsi="仿宋" w:eastAsia="仿宋_GB2312" w:cs="Times New Roman"/>
          <w:sz w:val="32"/>
          <w:szCs w:val="32"/>
        </w:rPr>
      </w:pPr>
      <w:r>
        <w:rPr>
          <w:rFonts w:hint="eastAsia" w:ascii="Times New Roman" w:hAnsi="仿宋" w:eastAsia="仿宋_GB2312" w:cs="Times New Roman"/>
          <w:sz w:val="32"/>
          <w:szCs w:val="32"/>
        </w:rPr>
        <w:t>苏州市园艺站</w:t>
      </w:r>
    </w:p>
    <w:p>
      <w:pPr>
        <w:spacing w:line="580" w:lineRule="exact"/>
        <w:ind w:firstLine="640" w:firstLineChars="200"/>
        <w:rPr>
          <w:rFonts w:ascii="Times New Roman" w:hAnsi="仿宋" w:eastAsia="仿宋_GB2312" w:cs="Times New Roman"/>
          <w:sz w:val="32"/>
          <w:szCs w:val="32"/>
        </w:rPr>
      </w:pPr>
      <w:r>
        <w:rPr>
          <w:rFonts w:hint="eastAsia" w:ascii="Times New Roman" w:hAnsi="仿宋" w:eastAsia="仿宋_GB2312" w:cs="Times New Roman"/>
          <w:sz w:val="32"/>
          <w:szCs w:val="32"/>
        </w:rPr>
        <w:t xml:space="preserve">                         </w:t>
      </w:r>
      <w:r>
        <w:rPr>
          <w:rFonts w:hint="eastAsia" w:ascii="Times New Roman" w:hAnsi="仿宋" w:eastAsia="仿宋_GB2312" w:cs="Times New Roman"/>
          <w:color w:val="FF0000"/>
          <w:sz w:val="32"/>
          <w:szCs w:val="32"/>
        </w:rPr>
        <w:t xml:space="preserve">   </w:t>
      </w:r>
      <w:r>
        <w:rPr>
          <w:rFonts w:hint="eastAsia" w:ascii="Times New Roman" w:hAnsi="仿宋" w:eastAsia="仿宋_GB2312" w:cs="Times New Roman"/>
          <w:color w:val="auto"/>
          <w:sz w:val="32"/>
          <w:szCs w:val="32"/>
        </w:rPr>
        <w:t xml:space="preserve"> 202</w:t>
      </w:r>
      <w:r>
        <w:rPr>
          <w:rFonts w:hint="eastAsia" w:ascii="Times New Roman" w:hAnsi="仿宋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仿宋" w:eastAsia="仿宋_GB2312" w:cs="Times New Roman"/>
          <w:color w:val="auto"/>
          <w:sz w:val="32"/>
          <w:szCs w:val="32"/>
        </w:rPr>
        <w:t>年3月</w:t>
      </w:r>
      <w:r>
        <w:rPr>
          <w:rFonts w:hint="eastAsia" w:ascii="Times New Roman" w:hAnsi="仿宋" w:eastAsia="仿宋_GB2312" w:cs="Times New Roman"/>
          <w:color w:val="auto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eastAsia" w:ascii="Times New Roman" w:hAnsi="仿宋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仿宋" w:eastAsia="仿宋_GB2312" w:cs="Times New Roman"/>
          <w:color w:val="FF0000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MjY3NTNlYTAyOGJkN2VjNDYyZTBjOTJmNWYxNWIifQ=="/>
  </w:docVars>
  <w:rsids>
    <w:rsidRoot w:val="009D7BEA"/>
    <w:rsid w:val="0000039B"/>
    <w:rsid w:val="00003E7F"/>
    <w:rsid w:val="000C029B"/>
    <w:rsid w:val="000C113F"/>
    <w:rsid w:val="000D7F39"/>
    <w:rsid w:val="00123E37"/>
    <w:rsid w:val="00124C2F"/>
    <w:rsid w:val="001819A5"/>
    <w:rsid w:val="001E0838"/>
    <w:rsid w:val="001F1C04"/>
    <w:rsid w:val="001F22AB"/>
    <w:rsid w:val="0024693E"/>
    <w:rsid w:val="0025173B"/>
    <w:rsid w:val="0026278B"/>
    <w:rsid w:val="0027608C"/>
    <w:rsid w:val="002818BF"/>
    <w:rsid w:val="002A484E"/>
    <w:rsid w:val="002B7547"/>
    <w:rsid w:val="00307EBE"/>
    <w:rsid w:val="00321E28"/>
    <w:rsid w:val="003658BD"/>
    <w:rsid w:val="00366D4A"/>
    <w:rsid w:val="003670C0"/>
    <w:rsid w:val="003B059A"/>
    <w:rsid w:val="003C0419"/>
    <w:rsid w:val="003C5A7A"/>
    <w:rsid w:val="003F1B25"/>
    <w:rsid w:val="00420562"/>
    <w:rsid w:val="00426901"/>
    <w:rsid w:val="004425F4"/>
    <w:rsid w:val="004A56D6"/>
    <w:rsid w:val="004B2EB4"/>
    <w:rsid w:val="004B6F2A"/>
    <w:rsid w:val="004E1818"/>
    <w:rsid w:val="00504813"/>
    <w:rsid w:val="005151AF"/>
    <w:rsid w:val="005205EC"/>
    <w:rsid w:val="00592808"/>
    <w:rsid w:val="005C2BD3"/>
    <w:rsid w:val="005E6439"/>
    <w:rsid w:val="005E741D"/>
    <w:rsid w:val="00622ED2"/>
    <w:rsid w:val="00662AD7"/>
    <w:rsid w:val="00665726"/>
    <w:rsid w:val="00683025"/>
    <w:rsid w:val="006D3F06"/>
    <w:rsid w:val="007033CA"/>
    <w:rsid w:val="007162CF"/>
    <w:rsid w:val="00717487"/>
    <w:rsid w:val="00740360"/>
    <w:rsid w:val="00773439"/>
    <w:rsid w:val="00777F8D"/>
    <w:rsid w:val="007A2595"/>
    <w:rsid w:val="007D79F1"/>
    <w:rsid w:val="00832735"/>
    <w:rsid w:val="00856F3E"/>
    <w:rsid w:val="008859E8"/>
    <w:rsid w:val="008B72B2"/>
    <w:rsid w:val="008D33E4"/>
    <w:rsid w:val="008D3B4F"/>
    <w:rsid w:val="008E0FAA"/>
    <w:rsid w:val="008E396C"/>
    <w:rsid w:val="00901E50"/>
    <w:rsid w:val="009206E8"/>
    <w:rsid w:val="00944406"/>
    <w:rsid w:val="00945260"/>
    <w:rsid w:val="0099517E"/>
    <w:rsid w:val="009D7BEA"/>
    <w:rsid w:val="00A0082B"/>
    <w:rsid w:val="00A53A29"/>
    <w:rsid w:val="00A77FE5"/>
    <w:rsid w:val="00AC3A5A"/>
    <w:rsid w:val="00AE1B24"/>
    <w:rsid w:val="00B26570"/>
    <w:rsid w:val="00B26FD8"/>
    <w:rsid w:val="00B601FC"/>
    <w:rsid w:val="00B62482"/>
    <w:rsid w:val="00B8018D"/>
    <w:rsid w:val="00BA258C"/>
    <w:rsid w:val="00BB37EF"/>
    <w:rsid w:val="00BC480C"/>
    <w:rsid w:val="00C46481"/>
    <w:rsid w:val="00C53221"/>
    <w:rsid w:val="00CF5995"/>
    <w:rsid w:val="00D3221D"/>
    <w:rsid w:val="00DA5B8C"/>
    <w:rsid w:val="00E62545"/>
    <w:rsid w:val="00E66164"/>
    <w:rsid w:val="00ED0E3F"/>
    <w:rsid w:val="00EE5EE7"/>
    <w:rsid w:val="00F0512F"/>
    <w:rsid w:val="00F914CB"/>
    <w:rsid w:val="00F917D6"/>
    <w:rsid w:val="00F941E1"/>
    <w:rsid w:val="00FD2E40"/>
    <w:rsid w:val="00FE62BA"/>
    <w:rsid w:val="0E713463"/>
    <w:rsid w:val="3E7B87FB"/>
    <w:rsid w:val="5621421A"/>
    <w:rsid w:val="5A0B3A8B"/>
    <w:rsid w:val="73BB7141"/>
    <w:rsid w:val="77EE790E"/>
    <w:rsid w:val="77EF4011"/>
    <w:rsid w:val="7F8F51EF"/>
    <w:rsid w:val="7F916E46"/>
    <w:rsid w:val="9FEF41E6"/>
    <w:rsid w:val="AB9D4C17"/>
    <w:rsid w:val="BE7EF3BC"/>
    <w:rsid w:val="BFBE54E8"/>
    <w:rsid w:val="DBD652D9"/>
    <w:rsid w:val="DDD68045"/>
    <w:rsid w:val="E3B58076"/>
    <w:rsid w:val="FDDF1539"/>
    <w:rsid w:val="FE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"/>
    <w:unhideWhenUsed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546</Words>
  <Characters>607</Characters>
  <Lines>4</Lines>
  <Paragraphs>1</Paragraphs>
  <TotalTime>2</TotalTime>
  <ScaleCrop>false</ScaleCrop>
  <LinksUpToDate>false</LinksUpToDate>
  <CharactersWithSpaces>639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2018-06-04T05:22:00Z</dcterms:created>
  <dc:creator>user</dc:creator>
  <cp:lastModifiedBy>sugon</cp:lastModifiedBy>
  <cp:lastPrinted>2021-05-29T03:23:00Z</cp:lastPrinted>
  <dcterms:modified xsi:type="dcterms:W3CDTF">2024-03-25T11:13:27Z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71700B53AE7F4A9E93DF20D7D8087973</vt:lpwstr>
  </property>
</Properties>
</file>