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方正小标宋简体" w:hAnsi="黑体" w:eastAsia="方正小标宋简体" w:cs="Arial"/>
          <w:bCs/>
          <w:sz w:val="44"/>
          <w:szCs w:val="44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黑体" w:eastAsia="方正小标宋简体" w:cs="Arial"/>
          <w:bCs/>
          <w:sz w:val="44"/>
          <w:szCs w:val="44"/>
          <w:lang w:val="zh-CN"/>
        </w:rPr>
      </w:pPr>
      <w:r>
        <w:rPr>
          <w:rFonts w:hint="eastAsia" w:ascii="方正小标宋简体" w:hAnsi="黑体" w:eastAsia="方正小标宋简体" w:cs="Arial"/>
          <w:bCs/>
          <w:sz w:val="44"/>
          <w:szCs w:val="44"/>
          <w:lang w:val="zh-CN"/>
        </w:rPr>
        <w:t>关于</w:t>
      </w:r>
      <w:bookmarkStart w:id="0" w:name="_GoBack"/>
      <w:bookmarkEnd w:id="0"/>
      <w:r>
        <w:rPr>
          <w:rFonts w:hint="eastAsia" w:ascii="方正小标宋简体" w:hAnsi="黑体" w:eastAsia="方正小标宋简体" w:cs="Arial"/>
          <w:bCs/>
          <w:sz w:val="44"/>
          <w:szCs w:val="44"/>
          <w:lang w:val="zh-CN"/>
        </w:rPr>
        <w:t>乡土文化能人村咖主理人专题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华文中宋" w:cs="Times New Roman"/>
          <w:sz w:val="36"/>
          <w:szCs w:val="36"/>
        </w:rPr>
      </w:pPr>
      <w:r>
        <w:rPr>
          <w:rFonts w:hint="eastAsia" w:ascii="方正小标宋简体" w:hAnsi="黑体" w:eastAsia="方正小标宋简体" w:cs="Arial"/>
          <w:bCs/>
          <w:sz w:val="44"/>
          <w:szCs w:val="44"/>
          <w:lang w:val="zh-CN"/>
        </w:rPr>
        <w:t>培训服务评审结果的公示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根据《关于开展乡土文化能人村咖主理人专题培训服务的竞争性磋商公告》，在规定时间内，共收到4家单位的响应文件材料。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日，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</w:rPr>
        <w:t>我单位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组织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</w:rPr>
        <w:t>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评审，经综合评议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苏州村政学院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</w:rPr>
        <w:t>成交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单位，现予以公示。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公示时间：自本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</w:rPr>
        <w:t>公示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发布之日起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个工作日，如对公示结果有异议的，请与苏州市农业农村局机关纪委联系，联系电话：0512-65613871，通讯地址：苏州市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</w:rPr>
        <w:t>吴中区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东吴北路团结桥巷2号，邮政编码：215128。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反映情况和问题，必须实事求是，客观公正，反映人必须提供真实姓名、联系电话、家庭地址或工作单位，以示负责。苏州市农业农村局对反映人和反映情况将严格保密，对所反映的情况，将认真进行调查核实，弄清事实真相，并视情况以适当方式向反映情况和问题的单位或个人反馈。调查属实并影响中标的，取消中标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苏州市农业农村局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 xml:space="preserve"> 20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NhZThiODkwNjBhMDExZGU4MjM4YjEyZWZhZmY4YjUifQ=="/>
  </w:docVars>
  <w:rsids>
    <w:rsidRoot w:val="009D7BEA"/>
    <w:rsid w:val="0000039B"/>
    <w:rsid w:val="00073144"/>
    <w:rsid w:val="000D7F39"/>
    <w:rsid w:val="0012671B"/>
    <w:rsid w:val="001B7F08"/>
    <w:rsid w:val="001F22AB"/>
    <w:rsid w:val="002E4F2C"/>
    <w:rsid w:val="002F023F"/>
    <w:rsid w:val="00307EBE"/>
    <w:rsid w:val="00366D4A"/>
    <w:rsid w:val="004A56D6"/>
    <w:rsid w:val="004C5B5B"/>
    <w:rsid w:val="00622ED2"/>
    <w:rsid w:val="00665799"/>
    <w:rsid w:val="00681151"/>
    <w:rsid w:val="0071365E"/>
    <w:rsid w:val="007162CF"/>
    <w:rsid w:val="00773439"/>
    <w:rsid w:val="00856F3E"/>
    <w:rsid w:val="008B72B2"/>
    <w:rsid w:val="009206E8"/>
    <w:rsid w:val="009C5F4D"/>
    <w:rsid w:val="009D7BEA"/>
    <w:rsid w:val="00A05FB1"/>
    <w:rsid w:val="00A77FE5"/>
    <w:rsid w:val="00AC3A5A"/>
    <w:rsid w:val="00AD48F5"/>
    <w:rsid w:val="00AE1B24"/>
    <w:rsid w:val="00B26FD8"/>
    <w:rsid w:val="00B601FC"/>
    <w:rsid w:val="00BC480C"/>
    <w:rsid w:val="00BD7ACF"/>
    <w:rsid w:val="00C43407"/>
    <w:rsid w:val="00C460A5"/>
    <w:rsid w:val="00D90B73"/>
    <w:rsid w:val="00E62545"/>
    <w:rsid w:val="00F917D6"/>
    <w:rsid w:val="04F3605A"/>
    <w:rsid w:val="1C56667E"/>
    <w:rsid w:val="3276119E"/>
    <w:rsid w:val="3B67B2B3"/>
    <w:rsid w:val="3DDC065D"/>
    <w:rsid w:val="44E43683"/>
    <w:rsid w:val="4AF44153"/>
    <w:rsid w:val="4B520E74"/>
    <w:rsid w:val="54FEFD27"/>
    <w:rsid w:val="57604357"/>
    <w:rsid w:val="5FF9C9BA"/>
    <w:rsid w:val="6EFAD0A9"/>
    <w:rsid w:val="74F517D2"/>
    <w:rsid w:val="75F43FCB"/>
    <w:rsid w:val="7FFA3817"/>
    <w:rsid w:val="A63B7690"/>
    <w:rsid w:val="BFAB042E"/>
    <w:rsid w:val="DEFF9DBD"/>
    <w:rsid w:val="F7D62E06"/>
    <w:rsid w:val="FD7AE37B"/>
    <w:rsid w:val="FFDBC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436</Words>
  <Characters>484</Characters>
  <Lines>3</Lines>
  <Paragraphs>1</Paragraphs>
  <TotalTime>4</TotalTime>
  <ScaleCrop>false</ScaleCrop>
  <LinksUpToDate>false</LinksUpToDate>
  <CharactersWithSpaces>517</CharactersWithSpaces>
  <Application>WPS Office_11.8.2.1117_F1E327BC-269C-435d-A152-05C5408002CA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2021-03-26T06:35:00Z</dcterms:created>
  <dc:creator>user</dc:creator>
  <cp:lastModifiedBy>sugon</cp:lastModifiedBy>
  <dcterms:modified xsi:type="dcterms:W3CDTF">2026-10-09T10:11:08Z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2052-11.8.2.1117</vt:lpwstr>
  </property>
  <property fmtid="{D5CDD505-2E9C-101B-9397-08002B2CF9AE}" pid="3" name="ICV">
    <vt:lpwstr>E9B965A961714B60BC2A1353285B0B97</vt:lpwstr>
  </property>
</Properties>
</file>