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2E7FD">
      <w:pPr>
        <w:jc w:val="center"/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44"/>
          <w:szCs w:val="44"/>
          <w:lang w:val="zh-CN"/>
        </w:rPr>
        <w:t>苏州市园艺站关于</w:t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项目基地标牌</w:t>
      </w:r>
    </w:p>
    <w:p w14:paraId="2A562EB9">
      <w:pPr>
        <w:jc w:val="center"/>
        <w:rPr>
          <w:rFonts w:ascii="Times New Roman" w:hAnsi="Times New Roman" w:eastAsia="黑体" w:cs="Times New Roman"/>
          <w:color w:val="auto"/>
          <w:sz w:val="44"/>
          <w:szCs w:val="44"/>
          <w:lang w:val="zh-CN"/>
        </w:rPr>
      </w:pP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采购询价</w:t>
      </w:r>
      <w:r>
        <w:rPr>
          <w:rFonts w:hint="eastAsia" w:ascii="Times New Roman" w:hAnsi="Times New Roman" w:eastAsia="黑体" w:cs="Times New Roman"/>
          <w:color w:val="auto"/>
          <w:sz w:val="44"/>
          <w:szCs w:val="44"/>
          <w:lang w:val="en-US" w:eastAsia="zh-CN"/>
        </w:rPr>
        <w:t>的</w:t>
      </w:r>
      <w:r>
        <w:rPr>
          <w:rFonts w:hint="eastAsia" w:ascii="Times New Roman" w:hAnsi="Times New Roman" w:eastAsia="黑体" w:cs="Times New Roman"/>
          <w:color w:val="auto"/>
          <w:sz w:val="44"/>
          <w:szCs w:val="44"/>
          <w:lang w:val="zh-CN"/>
        </w:rPr>
        <w:t>中标结果公示</w:t>
      </w:r>
    </w:p>
    <w:p w14:paraId="0010F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BE38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根据《苏州市园艺站关于项目基地标牌采购询价公告》，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在规定时间内，共收到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家单位的投标材料。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2026年10月21日，我站组织专家对投标材料进行评审，确定无锡市嘉宏印务有限公司为中标单位，现予以公示。</w:t>
      </w:r>
    </w:p>
    <w:p w14:paraId="4E31C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公示期限：2026年10月22日至10月28日止，如对公示结果有异议的，请与苏州市农业农村局机关党委联系，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联系电话：0512-65613871，地址：苏州市东吴北路团结桥巷2号，邮编：215128。</w:t>
      </w:r>
    </w:p>
    <w:p w14:paraId="511FB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反映情况和问题，必须实事求是，客观公正，反映人必须提供真实姓名、联系电话、家庭地址或工作单位，以示负责。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苏州市农业农村局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对反映人和反映情况将严格保密，对所反映的情况和问题，将认真进行调查核实，弄清事实真相，并视情况以适当方式向反映情况和问题的单位或个人反馈。调查属实并影响中标的，取消中标资格。</w:t>
      </w:r>
    </w:p>
    <w:p w14:paraId="7FDD9EBE">
      <w:pPr>
        <w:spacing w:line="580" w:lineRule="exact"/>
        <w:ind w:right="960" w:firstLine="640" w:firstLineChars="200"/>
        <w:jc w:val="right"/>
        <w:rPr>
          <w:rFonts w:hint="eastAsia" w:ascii="Times New Roman" w:hAnsi="仿宋" w:eastAsia="仿宋_GB2312" w:cs="Times New Roman"/>
          <w:color w:val="auto"/>
          <w:sz w:val="32"/>
          <w:szCs w:val="32"/>
        </w:rPr>
      </w:pPr>
    </w:p>
    <w:p w14:paraId="73E19F46">
      <w:pPr>
        <w:spacing w:line="580" w:lineRule="exact"/>
        <w:ind w:right="960" w:firstLine="640" w:firstLineChars="200"/>
        <w:jc w:val="center"/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</w:pPr>
    </w:p>
    <w:p w14:paraId="70315830">
      <w:pPr>
        <w:spacing w:line="580" w:lineRule="exact"/>
        <w:ind w:right="960" w:firstLine="640" w:firstLineChars="200"/>
        <w:jc w:val="center"/>
        <w:rPr>
          <w:rFonts w:hint="eastAsia" w:ascii="Times New Roman" w:hAnsi="仿宋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苏州市园艺站</w:t>
      </w:r>
    </w:p>
    <w:p w14:paraId="1AE397F1">
      <w:pPr>
        <w:spacing w:line="580" w:lineRule="exact"/>
        <w:ind w:right="960" w:firstLine="640" w:firstLineChars="200"/>
        <w:jc w:val="right"/>
        <w:rPr>
          <w:rFonts w:ascii="Times New Roman" w:hAnsi="仿宋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 xml:space="preserve">日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M2I1YmM0ZGYwZDhkMTE4NmVlOGI1NWExMDczM2MifQ=="/>
  </w:docVars>
  <w:rsids>
    <w:rsidRoot w:val="009D7BEA"/>
    <w:rsid w:val="0000039B"/>
    <w:rsid w:val="00003E7F"/>
    <w:rsid w:val="000C029B"/>
    <w:rsid w:val="000C113F"/>
    <w:rsid w:val="000D7F39"/>
    <w:rsid w:val="00124C2F"/>
    <w:rsid w:val="001819A5"/>
    <w:rsid w:val="001E0838"/>
    <w:rsid w:val="001F1C04"/>
    <w:rsid w:val="001F22AB"/>
    <w:rsid w:val="0024693E"/>
    <w:rsid w:val="0025173B"/>
    <w:rsid w:val="0026278B"/>
    <w:rsid w:val="0027608C"/>
    <w:rsid w:val="002818BF"/>
    <w:rsid w:val="002A484E"/>
    <w:rsid w:val="002B7547"/>
    <w:rsid w:val="00307EBE"/>
    <w:rsid w:val="00321E28"/>
    <w:rsid w:val="003658BD"/>
    <w:rsid w:val="00366D4A"/>
    <w:rsid w:val="003670C0"/>
    <w:rsid w:val="003B059A"/>
    <w:rsid w:val="003C0419"/>
    <w:rsid w:val="003C5A7A"/>
    <w:rsid w:val="003F1B25"/>
    <w:rsid w:val="00426901"/>
    <w:rsid w:val="004425F4"/>
    <w:rsid w:val="004A56D6"/>
    <w:rsid w:val="004B2EB4"/>
    <w:rsid w:val="004B6F2A"/>
    <w:rsid w:val="004E1818"/>
    <w:rsid w:val="00504813"/>
    <w:rsid w:val="005151AF"/>
    <w:rsid w:val="005205EC"/>
    <w:rsid w:val="00592808"/>
    <w:rsid w:val="005C2BD3"/>
    <w:rsid w:val="005E6439"/>
    <w:rsid w:val="005E741D"/>
    <w:rsid w:val="00622ED2"/>
    <w:rsid w:val="00662AD7"/>
    <w:rsid w:val="00665726"/>
    <w:rsid w:val="00683025"/>
    <w:rsid w:val="006D3F06"/>
    <w:rsid w:val="007033CA"/>
    <w:rsid w:val="007162CF"/>
    <w:rsid w:val="00717487"/>
    <w:rsid w:val="00740360"/>
    <w:rsid w:val="00773439"/>
    <w:rsid w:val="00777F8D"/>
    <w:rsid w:val="007A2595"/>
    <w:rsid w:val="007D79F1"/>
    <w:rsid w:val="00832735"/>
    <w:rsid w:val="00856F3E"/>
    <w:rsid w:val="008859E8"/>
    <w:rsid w:val="008B72B2"/>
    <w:rsid w:val="008D33E4"/>
    <w:rsid w:val="008D3B4F"/>
    <w:rsid w:val="008E0FAA"/>
    <w:rsid w:val="008E396C"/>
    <w:rsid w:val="00901E50"/>
    <w:rsid w:val="009206E8"/>
    <w:rsid w:val="00944406"/>
    <w:rsid w:val="00945260"/>
    <w:rsid w:val="0099517E"/>
    <w:rsid w:val="009D7BEA"/>
    <w:rsid w:val="00A0082B"/>
    <w:rsid w:val="00A53A29"/>
    <w:rsid w:val="00A77FE5"/>
    <w:rsid w:val="00AC3A5A"/>
    <w:rsid w:val="00AE1B24"/>
    <w:rsid w:val="00B26570"/>
    <w:rsid w:val="00B26FD8"/>
    <w:rsid w:val="00B601FC"/>
    <w:rsid w:val="00B62482"/>
    <w:rsid w:val="00BA258C"/>
    <w:rsid w:val="00BB37EF"/>
    <w:rsid w:val="00BC480C"/>
    <w:rsid w:val="00C46481"/>
    <w:rsid w:val="00C53221"/>
    <w:rsid w:val="00CF5995"/>
    <w:rsid w:val="00D3221D"/>
    <w:rsid w:val="00DA5B8C"/>
    <w:rsid w:val="00E62545"/>
    <w:rsid w:val="00E66164"/>
    <w:rsid w:val="00ED0E3F"/>
    <w:rsid w:val="00EE5EE7"/>
    <w:rsid w:val="00F0512F"/>
    <w:rsid w:val="00F914CB"/>
    <w:rsid w:val="00F917D6"/>
    <w:rsid w:val="00F941E1"/>
    <w:rsid w:val="00FD2E40"/>
    <w:rsid w:val="00FE62BA"/>
    <w:rsid w:val="027F263E"/>
    <w:rsid w:val="03117995"/>
    <w:rsid w:val="069243BD"/>
    <w:rsid w:val="075A5915"/>
    <w:rsid w:val="07BD0656"/>
    <w:rsid w:val="090B5543"/>
    <w:rsid w:val="0B230496"/>
    <w:rsid w:val="0B590FC4"/>
    <w:rsid w:val="0B6C5E87"/>
    <w:rsid w:val="0BCE3FEB"/>
    <w:rsid w:val="0C93363D"/>
    <w:rsid w:val="0CF47651"/>
    <w:rsid w:val="1B416BA3"/>
    <w:rsid w:val="1C0632F8"/>
    <w:rsid w:val="1EE14DB9"/>
    <w:rsid w:val="20857532"/>
    <w:rsid w:val="21D36836"/>
    <w:rsid w:val="23C6195A"/>
    <w:rsid w:val="24863878"/>
    <w:rsid w:val="28BB3585"/>
    <w:rsid w:val="2A7D5FC4"/>
    <w:rsid w:val="2BE6371C"/>
    <w:rsid w:val="2C937F7B"/>
    <w:rsid w:val="33EF407A"/>
    <w:rsid w:val="36CA31A6"/>
    <w:rsid w:val="373A6E70"/>
    <w:rsid w:val="3C7303B6"/>
    <w:rsid w:val="3DB01584"/>
    <w:rsid w:val="3FA80E25"/>
    <w:rsid w:val="40057874"/>
    <w:rsid w:val="400A259E"/>
    <w:rsid w:val="44517F6B"/>
    <w:rsid w:val="4650028B"/>
    <w:rsid w:val="470D3C59"/>
    <w:rsid w:val="4B737AD7"/>
    <w:rsid w:val="4C592E7C"/>
    <w:rsid w:val="4E164EE0"/>
    <w:rsid w:val="4E922C96"/>
    <w:rsid w:val="4F302BDB"/>
    <w:rsid w:val="4FEF87CA"/>
    <w:rsid w:val="5586381E"/>
    <w:rsid w:val="5621421A"/>
    <w:rsid w:val="57243206"/>
    <w:rsid w:val="57F27B38"/>
    <w:rsid w:val="5A0B3A8B"/>
    <w:rsid w:val="600A0F5C"/>
    <w:rsid w:val="61015D63"/>
    <w:rsid w:val="62547CF4"/>
    <w:rsid w:val="62AF4177"/>
    <w:rsid w:val="66D70DFF"/>
    <w:rsid w:val="680F7AC7"/>
    <w:rsid w:val="68355788"/>
    <w:rsid w:val="6923630A"/>
    <w:rsid w:val="71400379"/>
    <w:rsid w:val="72F53670"/>
    <w:rsid w:val="75FBCA40"/>
    <w:rsid w:val="7897FA12"/>
    <w:rsid w:val="79B1391C"/>
    <w:rsid w:val="7BAD4BF5"/>
    <w:rsid w:val="7EEDB554"/>
    <w:rsid w:val="7EF7EBFC"/>
    <w:rsid w:val="BAEFCABA"/>
    <w:rsid w:val="BBB5A18D"/>
    <w:rsid w:val="BEADECE9"/>
    <w:rsid w:val="FB58F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352</Words>
  <Characters>386</Characters>
  <Lines>4</Lines>
  <Paragraphs>1</Paragraphs>
  <TotalTime>3</TotalTime>
  <ScaleCrop>false</ScaleCrop>
  <LinksUpToDate>false</LinksUpToDate>
  <CharactersWithSpaces>413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2018-06-02T21:22:00Z</dcterms:created>
  <dc:creator>user</dc:creator>
  <cp:lastModifiedBy>WPS_1602820877</cp:lastModifiedBy>
  <cp:lastPrinted>2021-05-27T19:23:00Z</cp:lastPrinted>
  <dcterms:modified xsi:type="dcterms:W3CDTF">2026-10-22T08:16:46Z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4C27EA40902E4002BD35BD90D7F88F30</vt:lpwstr>
  </property>
  <property fmtid="{D5CDD505-2E9C-101B-9397-08002B2CF9AE}" pid="4" name="KSOTemplateDocerSaveRecord">
    <vt:lpwstr>eyJoZGlkIjoiM2E1MjZkOTlkOTg4ZjkwNTQ4M2M2MmJlNjk5Mzg4NjgiLCJ1c2VySWQiOiIxMTMyNTYxOTcyIn0=</vt:lpwstr>
  </property>
</Properties>
</file>