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6E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zh-CN"/>
        </w:rPr>
        <w:t>苏州市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zh-CN" w:eastAsia="zh-CN"/>
        </w:rPr>
        <w:t>农业综合行政执法支队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zh-CN"/>
        </w:rPr>
        <w:t>关于飞行</w:t>
      </w:r>
    </w:p>
    <w:p w14:paraId="2A562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zh-CN"/>
        </w:rPr>
        <w:t>救生圈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采购询价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的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zh-CN"/>
        </w:rPr>
        <w:t>中标结果公示</w:t>
      </w:r>
    </w:p>
    <w:p w14:paraId="0010F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5BE38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根据《苏州市农业综合行政执法支队关于飞行救生圈采购的询价公告》，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在规定时间内，共收到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家单位的投标材料。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lang w:val="en-US" w:eastAsia="zh-CN"/>
        </w:rPr>
        <w:t>2026年10月27日，我支队组织开标，确定深圳市智璟科技有限公司为中标单位，现予以公示。</w:t>
      </w:r>
    </w:p>
    <w:p w14:paraId="4E31C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公示期限：2026年10月28日至11月3日止，如对公示结果有异议的，请与苏州市农业综合行政执法支队纪委联系，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联系电话：0512-</w:t>
      </w:r>
      <w:r>
        <w:rPr>
          <w:rFonts w:hint="default" w:ascii="Times New Roman" w:hAnsi="Times New Roman" w:eastAsia="仿宋_GB2312" w:cs="Times New Roman"/>
          <w:sz w:val="32"/>
          <w:szCs w:val="32"/>
        </w:rPr>
        <w:t>68130180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，地址：苏州市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吴中区西塘北巷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号，邮编：215128。</w:t>
      </w:r>
    </w:p>
    <w:p w14:paraId="511FB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反映情况和问题，必须实事求是，客观公正，反映人必须提供真实姓名、联系电话、家庭地址或工作单位，以示负责。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苏州市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  <w:lang w:eastAsia="zh-CN"/>
        </w:rPr>
        <w:t>农业综合行政执法支队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对反映人和反映情况将严格保密，对所反映的情况和问题，将认真进行调查核实，弄清事实真相，并视情况以适当方式向反映情况和问题的单位或个人反馈。调查属实并影响中标的，取消中标资格。</w:t>
      </w:r>
    </w:p>
    <w:p w14:paraId="7FDD9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60" w:firstLine="640" w:firstLineChars="200"/>
        <w:jc w:val="right"/>
        <w:textAlignment w:val="auto"/>
        <w:rPr>
          <w:rFonts w:hint="eastAsia" w:ascii="Times New Roman" w:hAnsi="仿宋" w:eastAsia="仿宋_GB2312" w:cs="Times New Roman"/>
          <w:color w:val="auto"/>
          <w:sz w:val="32"/>
          <w:szCs w:val="32"/>
        </w:rPr>
      </w:pPr>
    </w:p>
    <w:p w14:paraId="73E19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60" w:firstLine="640" w:firstLineChars="200"/>
        <w:jc w:val="center"/>
        <w:textAlignment w:val="auto"/>
        <w:rPr>
          <w:rFonts w:hint="eastAsia" w:ascii="Times New Roman" w:hAnsi="仿宋" w:eastAsia="仿宋_GB2312" w:cs="Times New Roman"/>
          <w:color w:val="auto"/>
          <w:sz w:val="32"/>
          <w:szCs w:val="32"/>
          <w:lang w:val="en-US" w:eastAsia="zh-CN"/>
        </w:rPr>
      </w:pPr>
    </w:p>
    <w:p w14:paraId="70315830">
      <w:pPr>
        <w:keepNext w:val="0"/>
        <w:keepLines w:val="0"/>
        <w:pageBreakBefore w:val="0"/>
        <w:widowControl w:val="0"/>
        <w:tabs>
          <w:tab w:val="left" w:pos="840"/>
          <w:tab w:val="left" w:pos="6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06" w:rightChars="0" w:firstLine="640" w:firstLineChars="200"/>
        <w:jc w:val="center"/>
        <w:textAlignment w:val="auto"/>
        <w:rPr>
          <w:rFonts w:hint="eastAsia" w:ascii="Times New Roman" w:hAnsi="仿宋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仿宋" w:eastAsia="仿宋_GB2312" w:cs="Times New Roman"/>
          <w:color w:val="auto"/>
          <w:sz w:val="32"/>
          <w:szCs w:val="32"/>
          <w:lang w:val="en-US" w:eastAsia="zh-CN"/>
        </w:rPr>
        <w:t xml:space="preserve">               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</w:rPr>
        <w:t>苏州市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  <w:lang w:eastAsia="zh-CN"/>
        </w:rPr>
        <w:t>农业综合行政执法支队</w:t>
      </w:r>
    </w:p>
    <w:p w14:paraId="1AE39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60" w:firstLine="640" w:firstLineChars="200"/>
        <w:jc w:val="center"/>
        <w:textAlignment w:val="auto"/>
        <w:rPr>
          <w:rFonts w:ascii="Times New Roman" w:hAnsi="仿宋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仿宋" w:eastAsia="仿宋_GB2312" w:cs="Times New Roman"/>
          <w:color w:val="auto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</w:rPr>
        <w:t>202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  <w:lang w:val="en-US" w:eastAsia="zh-CN"/>
        </w:rPr>
        <w:t>28</w:t>
      </w:r>
      <w:bookmarkStart w:id="0" w:name="_GoBack"/>
      <w:bookmarkEnd w:id="0"/>
      <w:r>
        <w:rPr>
          <w:rFonts w:hint="eastAsia" w:ascii="Times New Roman" w:hAnsi="仿宋" w:eastAsia="仿宋_GB2312" w:cs="Times New Roman"/>
          <w:color w:val="auto"/>
          <w:sz w:val="32"/>
          <w:szCs w:val="32"/>
        </w:rPr>
        <w:t xml:space="preserve">日 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仿宋" w:eastAsia="仿宋_GB2312" w:cs="Times New Roman"/>
          <w:color w:val="auto"/>
          <w:sz w:val="32"/>
          <w:szCs w:val="32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7594565A-6412-45AE-8B03-298128E9E52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E91CC41-C5D8-40DC-8D2A-3C1C92D2893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369F530-8604-4B88-9BAC-9B6C3CBADF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4M2I1YmM0ZGYwZDhkMTE4NmVlOGI1NWExMDczM2MifQ=="/>
  </w:docVars>
  <w:rsids>
    <w:rsidRoot w:val="009D7BEA"/>
    <w:rsid w:val="0000039B"/>
    <w:rsid w:val="00003E7F"/>
    <w:rsid w:val="000C029B"/>
    <w:rsid w:val="000C113F"/>
    <w:rsid w:val="000D7F39"/>
    <w:rsid w:val="00124C2F"/>
    <w:rsid w:val="001819A5"/>
    <w:rsid w:val="001E0838"/>
    <w:rsid w:val="001F1C04"/>
    <w:rsid w:val="001F22AB"/>
    <w:rsid w:val="0024693E"/>
    <w:rsid w:val="0025173B"/>
    <w:rsid w:val="0026278B"/>
    <w:rsid w:val="0027608C"/>
    <w:rsid w:val="002818BF"/>
    <w:rsid w:val="002A484E"/>
    <w:rsid w:val="002B7547"/>
    <w:rsid w:val="00307EBE"/>
    <w:rsid w:val="00321E28"/>
    <w:rsid w:val="003658BD"/>
    <w:rsid w:val="00366D4A"/>
    <w:rsid w:val="003670C0"/>
    <w:rsid w:val="003B059A"/>
    <w:rsid w:val="003C0419"/>
    <w:rsid w:val="003C5A7A"/>
    <w:rsid w:val="003F1B25"/>
    <w:rsid w:val="00426901"/>
    <w:rsid w:val="004425F4"/>
    <w:rsid w:val="004A56D6"/>
    <w:rsid w:val="004B2EB4"/>
    <w:rsid w:val="004B6F2A"/>
    <w:rsid w:val="004E1818"/>
    <w:rsid w:val="00504813"/>
    <w:rsid w:val="005151AF"/>
    <w:rsid w:val="005205EC"/>
    <w:rsid w:val="00592808"/>
    <w:rsid w:val="005C2BD3"/>
    <w:rsid w:val="005E6439"/>
    <w:rsid w:val="005E741D"/>
    <w:rsid w:val="00622ED2"/>
    <w:rsid w:val="00662AD7"/>
    <w:rsid w:val="00665726"/>
    <w:rsid w:val="00683025"/>
    <w:rsid w:val="006D3F06"/>
    <w:rsid w:val="007033CA"/>
    <w:rsid w:val="007162CF"/>
    <w:rsid w:val="00717487"/>
    <w:rsid w:val="00740360"/>
    <w:rsid w:val="00773439"/>
    <w:rsid w:val="00777F8D"/>
    <w:rsid w:val="007A2595"/>
    <w:rsid w:val="007D79F1"/>
    <w:rsid w:val="00832735"/>
    <w:rsid w:val="00856F3E"/>
    <w:rsid w:val="008859E8"/>
    <w:rsid w:val="008B72B2"/>
    <w:rsid w:val="008D33E4"/>
    <w:rsid w:val="008D3B4F"/>
    <w:rsid w:val="008E0FAA"/>
    <w:rsid w:val="008E396C"/>
    <w:rsid w:val="00901E50"/>
    <w:rsid w:val="009206E8"/>
    <w:rsid w:val="00944406"/>
    <w:rsid w:val="00945260"/>
    <w:rsid w:val="0099517E"/>
    <w:rsid w:val="009D7BEA"/>
    <w:rsid w:val="00A0082B"/>
    <w:rsid w:val="00A53A29"/>
    <w:rsid w:val="00A77FE5"/>
    <w:rsid w:val="00AC3A5A"/>
    <w:rsid w:val="00AE1B24"/>
    <w:rsid w:val="00B26570"/>
    <w:rsid w:val="00B26FD8"/>
    <w:rsid w:val="00B601FC"/>
    <w:rsid w:val="00B62482"/>
    <w:rsid w:val="00BA258C"/>
    <w:rsid w:val="00BB37EF"/>
    <w:rsid w:val="00BC480C"/>
    <w:rsid w:val="00C46481"/>
    <w:rsid w:val="00C53221"/>
    <w:rsid w:val="00CF5995"/>
    <w:rsid w:val="00D3221D"/>
    <w:rsid w:val="00DA5B8C"/>
    <w:rsid w:val="00E62545"/>
    <w:rsid w:val="00E66164"/>
    <w:rsid w:val="00ED0E3F"/>
    <w:rsid w:val="00EE5EE7"/>
    <w:rsid w:val="00F0512F"/>
    <w:rsid w:val="00F914CB"/>
    <w:rsid w:val="00F917D6"/>
    <w:rsid w:val="00F941E1"/>
    <w:rsid w:val="00FD2E40"/>
    <w:rsid w:val="00FE62BA"/>
    <w:rsid w:val="027F263E"/>
    <w:rsid w:val="03117995"/>
    <w:rsid w:val="069243BD"/>
    <w:rsid w:val="075A5915"/>
    <w:rsid w:val="07BD0656"/>
    <w:rsid w:val="090B5543"/>
    <w:rsid w:val="0B230496"/>
    <w:rsid w:val="0B590FC4"/>
    <w:rsid w:val="0B6C5E87"/>
    <w:rsid w:val="0BCE3FEB"/>
    <w:rsid w:val="0C93363D"/>
    <w:rsid w:val="0CF47651"/>
    <w:rsid w:val="0DB1583B"/>
    <w:rsid w:val="0E8E4763"/>
    <w:rsid w:val="0F5D1E3E"/>
    <w:rsid w:val="17064BB1"/>
    <w:rsid w:val="1B416BA3"/>
    <w:rsid w:val="1C0632F8"/>
    <w:rsid w:val="1DEA7A34"/>
    <w:rsid w:val="1EE14DB9"/>
    <w:rsid w:val="20857532"/>
    <w:rsid w:val="21D36836"/>
    <w:rsid w:val="23C6195A"/>
    <w:rsid w:val="24863878"/>
    <w:rsid w:val="28BB3585"/>
    <w:rsid w:val="2A7D5FC4"/>
    <w:rsid w:val="2BE6371C"/>
    <w:rsid w:val="2C937F7B"/>
    <w:rsid w:val="2CCB5BF6"/>
    <w:rsid w:val="2D3C5573"/>
    <w:rsid w:val="33EF407A"/>
    <w:rsid w:val="36CA31A6"/>
    <w:rsid w:val="3710594F"/>
    <w:rsid w:val="373A6E70"/>
    <w:rsid w:val="3C7303B6"/>
    <w:rsid w:val="3DB01584"/>
    <w:rsid w:val="3FA80E25"/>
    <w:rsid w:val="40057874"/>
    <w:rsid w:val="400A259E"/>
    <w:rsid w:val="42296FF1"/>
    <w:rsid w:val="44517F6B"/>
    <w:rsid w:val="4650028B"/>
    <w:rsid w:val="46F875AC"/>
    <w:rsid w:val="470D3C59"/>
    <w:rsid w:val="4B737AD7"/>
    <w:rsid w:val="4BDF5935"/>
    <w:rsid w:val="4C592E7C"/>
    <w:rsid w:val="4E164EE0"/>
    <w:rsid w:val="4E922C96"/>
    <w:rsid w:val="4F302BDB"/>
    <w:rsid w:val="4FEF87CA"/>
    <w:rsid w:val="5586381E"/>
    <w:rsid w:val="55FF6F2E"/>
    <w:rsid w:val="5621421A"/>
    <w:rsid w:val="57243206"/>
    <w:rsid w:val="57F27B38"/>
    <w:rsid w:val="5A0B3A8B"/>
    <w:rsid w:val="600A0F5C"/>
    <w:rsid w:val="61015D63"/>
    <w:rsid w:val="62547CF4"/>
    <w:rsid w:val="62AF4177"/>
    <w:rsid w:val="64A36CB9"/>
    <w:rsid w:val="66D70DFF"/>
    <w:rsid w:val="680F7AC7"/>
    <w:rsid w:val="68355788"/>
    <w:rsid w:val="6923630A"/>
    <w:rsid w:val="69A932FF"/>
    <w:rsid w:val="6A873B3A"/>
    <w:rsid w:val="71400379"/>
    <w:rsid w:val="72F53670"/>
    <w:rsid w:val="75FBCA40"/>
    <w:rsid w:val="7897FA12"/>
    <w:rsid w:val="79B1391C"/>
    <w:rsid w:val="7BAD4BF5"/>
    <w:rsid w:val="7EEDB554"/>
    <w:rsid w:val="7EF7EBFC"/>
    <w:rsid w:val="BAEFCABA"/>
    <w:rsid w:val="BBB5A18D"/>
    <w:rsid w:val="BEADECE9"/>
    <w:rsid w:val="FB58F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371</Words>
  <Characters>404</Characters>
  <Lines>4</Lines>
  <Paragraphs>1</Paragraphs>
  <TotalTime>17</TotalTime>
  <ScaleCrop>false</ScaleCrop>
  <LinksUpToDate>false</LinksUpToDate>
  <CharactersWithSpaces>443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2018-06-02T21:22:00Z</dcterms:created>
  <dc:creator>user</dc:creator>
  <cp:lastModifiedBy>Cyan</cp:lastModifiedBy>
  <cp:lastPrinted>2021-05-27T19:23:00Z</cp:lastPrinted>
  <dcterms:modified xsi:type="dcterms:W3CDTF">2026-10-29T05:56:04Z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4C27EA40902E4002BD35BD90D7F88F30</vt:lpwstr>
  </property>
  <property fmtid="{D5CDD505-2E9C-101B-9397-08002B2CF9AE}" pid="4" name="KSOTemplateDocerSaveRecord">
    <vt:lpwstr>eyJoZGlkIjoiMDM0MmE2Y2VjNGQ5YWM5NDNjOWI5ZWNhODQ4N2FlYWYiLCJ1c2VySWQiOiI0MjU1ODE2ODMifQ==</vt:lpwstr>
  </property>
</Properties>
</file>